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608AC" w14:textId="38665B2E" w:rsidR="002510BB" w:rsidRPr="005A2C22" w:rsidRDefault="006D38B3" w:rsidP="005A2C22">
      <w:r>
        <w:rPr>
          <w:noProof/>
        </w:rPr>
        <w:drawing>
          <wp:anchor distT="0" distB="0" distL="114300" distR="114300" simplePos="0" relativeHeight="251659264" behindDoc="0" locked="0" layoutInCell="1" allowOverlap="1" wp14:anchorId="008C48B0" wp14:editId="3DE8314E">
            <wp:simplePos x="0" y="0"/>
            <wp:positionH relativeFrom="column">
              <wp:posOffset>2680447</wp:posOffset>
            </wp:positionH>
            <wp:positionV relativeFrom="paragraph">
              <wp:posOffset>690133</wp:posOffset>
            </wp:positionV>
            <wp:extent cx="3952997" cy="1991510"/>
            <wp:effectExtent l="0" t="0" r="0" b="8890"/>
            <wp:wrapNone/>
            <wp:docPr id="1093148663" name="Picture 20" descr="A white text with green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48663" name="Picture 20" descr="A white text with green confetti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997" cy="19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315EE05" wp14:editId="08C1D8AC">
            <wp:extent cx="2420471" cy="3236346"/>
            <wp:effectExtent l="0" t="0" r="0" b="2540"/>
            <wp:docPr id="1635811393" name="Picture 8" descr="A person and a child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11393" name="Picture 8" descr="A person and a child sitting at a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94" cy="327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E55D7" wp14:editId="01108599">
            <wp:extent cx="6498822" cy="2263140"/>
            <wp:effectExtent l="0" t="0" r="0" b="3810"/>
            <wp:docPr id="1747678320" name="Picture 19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78320" name="Picture 19" descr="A close-up of a sig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518" cy="226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C22">
        <w:rPr>
          <w:noProof/>
        </w:rPr>
        <w:drawing>
          <wp:inline distT="0" distB="0" distL="0" distR="0" wp14:anchorId="1F56C4A6" wp14:editId="6642C19F">
            <wp:extent cx="3263153" cy="2447365"/>
            <wp:effectExtent l="0" t="0" r="0" b="0"/>
            <wp:docPr id="1288754404" name="Picture 2" descr="A group of people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54404" name="Picture 2" descr="A group of people outside a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828" cy="24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C22">
        <w:rPr>
          <w:noProof/>
        </w:rPr>
        <w:drawing>
          <wp:inline distT="0" distB="0" distL="0" distR="0" wp14:anchorId="4EBDBF62" wp14:editId="56CBDF4F">
            <wp:extent cx="3523129" cy="2642347"/>
            <wp:effectExtent l="0" t="0" r="1270" b="5715"/>
            <wp:docPr id="2082265122" name="Picture 3" descr="A person and two children on a white bounce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65122" name="Picture 3" descr="A person and two children on a white bounce hous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074" cy="26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2C27C3" wp14:editId="49C4C6CE">
            <wp:simplePos x="0" y="0"/>
            <wp:positionH relativeFrom="margin">
              <wp:align>right</wp:align>
            </wp:positionH>
            <wp:positionV relativeFrom="paragraph">
              <wp:posOffset>2445572</wp:posOffset>
            </wp:positionV>
            <wp:extent cx="1847850" cy="1847850"/>
            <wp:effectExtent l="0" t="0" r="0" b="0"/>
            <wp:wrapNone/>
            <wp:docPr id="774531979" name="Picture 16" descr="A bowl of food with meat and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31979" name="Picture 16" descr="A bowl of food with meat and chees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C22">
        <w:rPr>
          <w:noProof/>
        </w:rPr>
        <w:drawing>
          <wp:inline distT="0" distB="0" distL="0" distR="0" wp14:anchorId="0445572A" wp14:editId="747F6829">
            <wp:extent cx="3245224" cy="2433918"/>
            <wp:effectExtent l="0" t="0" r="0" b="5080"/>
            <wp:docPr id="820953293" name="Picture 6" descr="A counter with a blender and other item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53293" name="Picture 6" descr="A counter with a blender and other items o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2" cy="24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C22">
        <w:rPr>
          <w:noProof/>
        </w:rPr>
        <w:drawing>
          <wp:inline distT="0" distB="0" distL="0" distR="0" wp14:anchorId="7E76C3C9" wp14:editId="6BD5648D">
            <wp:extent cx="3591111" cy="2375274"/>
            <wp:effectExtent l="0" t="0" r="0" b="6350"/>
            <wp:docPr id="997075304" name="Picture 4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75304" name="Picture 4" descr="A group of people sitting around a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66" cy="24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C22">
        <w:t xml:space="preserve">        </w:t>
      </w:r>
      <w:r w:rsidR="005A2C22">
        <w:rPr>
          <w:noProof/>
        </w:rPr>
        <w:drawing>
          <wp:inline distT="0" distB="0" distL="0" distR="0" wp14:anchorId="1C11F301" wp14:editId="585FBCA8">
            <wp:extent cx="2755641" cy="3684494"/>
            <wp:effectExtent l="0" t="0" r="6985" b="0"/>
            <wp:docPr id="1159672122" name="Picture 1" descr="A table with crock pot and crock po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72122" name="Picture 1" descr="A table with crock pot and crock pot on i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7256" cy="37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C22">
        <w:rPr>
          <w:noProof/>
        </w:rPr>
        <w:drawing>
          <wp:inline distT="0" distB="0" distL="0" distR="0" wp14:anchorId="147B09D0" wp14:editId="78044F36">
            <wp:extent cx="2752165" cy="3679845"/>
            <wp:effectExtent l="0" t="0" r="0" b="0"/>
            <wp:docPr id="1968261469" name="Picture 7" descr="A person putting food in a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61469" name="Picture 7" descr="A person putting food in a p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5" cy="36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96B">
        <w:rPr>
          <w:noProof/>
        </w:rPr>
        <w:drawing>
          <wp:inline distT="0" distB="0" distL="0" distR="0" wp14:anchorId="0DC231DC" wp14:editId="6DFF849C">
            <wp:extent cx="3299012" cy="2474259"/>
            <wp:effectExtent l="0" t="0" r="0" b="2540"/>
            <wp:docPr id="1813844148" name="Picture 14" descr="A table with a piece of paper and a piece of paper with a picture of a bible and other objec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44148" name="Picture 14" descr="A table with a piece of paper and a piece of paper with a picture of a bible and other objects o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382" cy="247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C22">
        <w:rPr>
          <w:noProof/>
        </w:rPr>
        <w:drawing>
          <wp:inline distT="0" distB="0" distL="0" distR="0" wp14:anchorId="18355643" wp14:editId="5058456B">
            <wp:extent cx="3290047" cy="2467535"/>
            <wp:effectExtent l="0" t="0" r="5715" b="9525"/>
            <wp:docPr id="1537288805" name="Picture 9" descr="A table with a sign and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88805" name="Picture 9" descr="A table with a sign and a paint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46" cy="24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96B">
        <w:rPr>
          <w:noProof/>
        </w:rPr>
        <w:lastRenderedPageBreak/>
        <w:drawing>
          <wp:inline distT="0" distB="0" distL="0" distR="0" wp14:anchorId="6A342187" wp14:editId="64576B72">
            <wp:extent cx="2339788" cy="3128468"/>
            <wp:effectExtent l="0" t="0" r="3810" b="0"/>
            <wp:docPr id="1382182377" name="Picture 17" descr="A person holding a clipboard and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82377" name="Picture 17" descr="A person holding a clipboard and pe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71" cy="318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96B">
        <w:rPr>
          <w:noProof/>
        </w:rPr>
        <w:drawing>
          <wp:inline distT="0" distB="0" distL="0" distR="0" wp14:anchorId="7E877874" wp14:editId="4EEC8FDA">
            <wp:extent cx="2330823" cy="3116481"/>
            <wp:effectExtent l="0" t="0" r="0" b="8255"/>
            <wp:docPr id="1527524470" name="Picture 15" descr="Two men sitting on a couch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24470" name="Picture 15" descr="Two men sitting on a couch in a stor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9966" cy="31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C22">
        <w:rPr>
          <w:noProof/>
        </w:rPr>
        <w:drawing>
          <wp:inline distT="0" distB="0" distL="0" distR="0" wp14:anchorId="7F18F2AA" wp14:editId="2D2DC7D7">
            <wp:extent cx="3059953" cy="2294965"/>
            <wp:effectExtent l="0" t="0" r="7620" b="0"/>
            <wp:docPr id="1341839195" name="Picture 10" descr="Two women sitting in chairs in an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39195" name="Picture 10" descr="Two women sitting in chairs in an offi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202" cy="229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C22">
        <w:rPr>
          <w:noProof/>
        </w:rPr>
        <w:drawing>
          <wp:inline distT="0" distB="0" distL="0" distR="0" wp14:anchorId="4C6FE27B" wp14:editId="6A3666B0">
            <wp:extent cx="3078976" cy="2309234"/>
            <wp:effectExtent l="0" t="0" r="7620" b="0"/>
            <wp:docPr id="1367778108" name="Picture 11" descr="A person and person standing in front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78108" name="Picture 11" descr="A person and person standing in front of a doo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42" cy="233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96B">
        <w:rPr>
          <w:noProof/>
        </w:rPr>
        <w:drawing>
          <wp:inline distT="0" distB="0" distL="0" distR="0" wp14:anchorId="5D4714B3" wp14:editId="1C3240CC">
            <wp:extent cx="2519456" cy="2501153"/>
            <wp:effectExtent l="0" t="0" r="0" b="0"/>
            <wp:docPr id="1856606490" name="Picture 18" descr="Chairs with flowers in pot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06490" name="Picture 18" descr="Chairs with flowers in pots on a 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678" cy="253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96B">
        <w:rPr>
          <w:noProof/>
        </w:rPr>
        <w:drawing>
          <wp:inline distT="0" distB="0" distL="0" distR="0" wp14:anchorId="353D4C5A" wp14:editId="0BA6DE28">
            <wp:extent cx="3310965" cy="2483224"/>
            <wp:effectExtent l="0" t="0" r="3810" b="0"/>
            <wp:docPr id="2115671747" name="Picture 5" descr="Chairs and chairs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1747" name="Picture 5" descr="Chairs and chairs outside a build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7" cy="24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0BB" w:rsidRPr="005A2C22" w:rsidSect="00C320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C22"/>
    <w:rsid w:val="002510BB"/>
    <w:rsid w:val="00260EB9"/>
    <w:rsid w:val="005A2C22"/>
    <w:rsid w:val="006D38B3"/>
    <w:rsid w:val="007E43FD"/>
    <w:rsid w:val="00C3204C"/>
    <w:rsid w:val="00DC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E9E5D"/>
  <w15:chartTrackingRefBased/>
  <w15:docId w15:val="{ACF22272-4E6B-487C-88D5-2EB7BC3A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2C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C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C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C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C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C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C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C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C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C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C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C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C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C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C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C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C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C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2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C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2C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C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2C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C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2C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C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C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C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Community Outreach</dc:creator>
  <cp:keywords/>
  <dc:description/>
  <cp:lastModifiedBy>Shelby County Community Outreach</cp:lastModifiedBy>
  <cp:revision>3</cp:revision>
  <dcterms:created xsi:type="dcterms:W3CDTF">2024-04-20T18:33:00Z</dcterms:created>
  <dcterms:modified xsi:type="dcterms:W3CDTF">2024-04-20T18:52:00Z</dcterms:modified>
</cp:coreProperties>
</file>